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05" w:type="dxa"/>
        <w:jc w:val="center"/>
        <w:tblLook w:val="01E0" w:firstRow="1" w:lastRow="1" w:firstColumn="1" w:lastColumn="1" w:noHBand="0" w:noVBand="0"/>
      </w:tblPr>
      <w:tblGrid>
        <w:gridCol w:w="1278"/>
        <w:gridCol w:w="957"/>
        <w:gridCol w:w="874"/>
        <w:gridCol w:w="50"/>
        <w:gridCol w:w="747"/>
        <w:gridCol w:w="107"/>
        <w:gridCol w:w="1757"/>
        <w:gridCol w:w="119"/>
        <w:gridCol w:w="811"/>
        <w:gridCol w:w="2405"/>
      </w:tblGrid>
      <w:tr w:rsidR="004B6C73" w:rsidRPr="004B6C73" w:rsidTr="00246955">
        <w:trPr>
          <w:trHeight w:val="510"/>
          <w:jc w:val="center"/>
        </w:trPr>
        <w:tc>
          <w:tcPr>
            <w:tcW w:w="9105" w:type="dxa"/>
            <w:gridSpan w:val="10"/>
            <w:vAlign w:val="bottom"/>
          </w:tcPr>
          <w:p w:rsidR="009B51A1" w:rsidRDefault="009B51A1" w:rsidP="00246955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b/>
                <w:szCs w:val="22"/>
                <w:lang w:val="sr-Cyrl-CS"/>
              </w:rPr>
            </w:pPr>
            <w:bookmarkStart w:id="0" w:name="_GoBack"/>
            <w:bookmarkEnd w:id="0"/>
            <w:r>
              <w:rPr>
                <w:b/>
                <w:szCs w:val="22"/>
                <w:lang w:val="sr-Cyrl-CS"/>
              </w:rPr>
              <w:t>НАСТАВНО-</w:t>
            </w:r>
            <w:r w:rsidR="004B6C73" w:rsidRPr="00246955">
              <w:rPr>
                <w:b/>
                <w:szCs w:val="22"/>
                <w:lang w:val="sr-Cyrl-CS"/>
              </w:rPr>
              <w:t>НАУЧНО</w:t>
            </w:r>
            <w:r>
              <w:rPr>
                <w:b/>
                <w:szCs w:val="22"/>
                <w:lang w:val="sr-Cyrl-CS"/>
              </w:rPr>
              <w:t>М/НАСТАВНО</w:t>
            </w:r>
            <w:r w:rsidR="004B6C73" w:rsidRPr="00246955">
              <w:rPr>
                <w:b/>
                <w:szCs w:val="22"/>
                <w:lang w:val="sr-Cyrl-CS"/>
              </w:rPr>
              <w:t>-</w:t>
            </w:r>
            <w:r>
              <w:rPr>
                <w:b/>
                <w:szCs w:val="22"/>
                <w:lang w:val="sr-Cyrl-CS"/>
              </w:rPr>
              <w:t>УМЕТНИЧКОМ</w:t>
            </w:r>
            <w:r w:rsidR="004B6C73" w:rsidRPr="00246955">
              <w:rPr>
                <w:b/>
                <w:szCs w:val="22"/>
                <w:lang w:val="sr-Cyrl-CS"/>
              </w:rPr>
              <w:t xml:space="preserve"> ВЕЋУ </w:t>
            </w:r>
          </w:p>
          <w:p w:rsidR="009B51A1" w:rsidRDefault="009B51A1" w:rsidP="00246955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b/>
                <w:szCs w:val="22"/>
                <w:lang w:val="sr-Cyrl-CS"/>
              </w:rPr>
            </w:pPr>
          </w:p>
          <w:p w:rsidR="004B6C73" w:rsidRPr="00246955" w:rsidRDefault="00893F73" w:rsidP="00246955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b/>
                <w:szCs w:val="22"/>
                <w:lang w:val="sr-Latn-CS"/>
              </w:rPr>
            </w:pPr>
            <w:r>
              <w:rPr>
                <w:b/>
                <w:szCs w:val="22"/>
                <w:lang w:val="sr-Cyrl-CS"/>
              </w:rPr>
              <w:t>_______________________________</w:t>
            </w:r>
            <w:r w:rsidR="009B51A1">
              <w:rPr>
                <w:b/>
                <w:szCs w:val="22"/>
                <w:lang w:val="sr-Cyrl-CS"/>
              </w:rPr>
              <w:t>__________________________</w:t>
            </w:r>
          </w:p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</w:tr>
      <w:tr w:rsidR="004B6C73" w:rsidRPr="004B6C73" w:rsidTr="00246955">
        <w:trPr>
          <w:trHeight w:val="510"/>
          <w:jc w:val="center"/>
        </w:trPr>
        <w:tc>
          <w:tcPr>
            <w:tcW w:w="3159" w:type="dxa"/>
            <w:gridSpan w:val="4"/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Cs w:val="22"/>
                <w:lang w:val="sr-Latn-CS"/>
              </w:rPr>
            </w:pPr>
            <w:r w:rsidRPr="004B6C73">
              <w:rPr>
                <w:szCs w:val="22"/>
                <w:lang w:val="sr-Cyrl-CS"/>
              </w:rPr>
              <w:t>СТУДИЈСКИ ПРОГРАМ:</w:t>
            </w:r>
          </w:p>
        </w:tc>
        <w:tc>
          <w:tcPr>
            <w:tcW w:w="5946" w:type="dxa"/>
            <w:gridSpan w:val="6"/>
            <w:tcBorders>
              <w:bottom w:val="single" w:sz="12" w:space="0" w:color="auto"/>
            </w:tcBorders>
            <w:vAlign w:val="bottom"/>
          </w:tcPr>
          <w:p w:rsidR="004B6C73" w:rsidRPr="004B6C73" w:rsidRDefault="004B6C73" w:rsidP="00893F73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Cs w:val="22"/>
                <w:lang w:val="sr-Latn-CS"/>
              </w:rPr>
            </w:pPr>
          </w:p>
        </w:tc>
      </w:tr>
      <w:tr w:rsidR="004B6C73" w:rsidRPr="004B6C73">
        <w:trPr>
          <w:jc w:val="center"/>
        </w:trPr>
        <w:tc>
          <w:tcPr>
            <w:tcW w:w="2235" w:type="dxa"/>
            <w:gridSpan w:val="2"/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1778" w:type="dxa"/>
            <w:gridSpan w:val="4"/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5092" w:type="dxa"/>
            <w:gridSpan w:val="4"/>
            <w:vAlign w:val="bottom"/>
          </w:tcPr>
          <w:p w:rsidR="004B6C73" w:rsidRPr="004B6C73" w:rsidRDefault="004B6C73" w:rsidP="009B51A1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 w:val="16"/>
                <w:szCs w:val="16"/>
                <w:lang w:val="sr-Latn-CS"/>
              </w:rPr>
            </w:pPr>
            <w:r w:rsidRPr="004B6C73">
              <w:rPr>
                <w:sz w:val="16"/>
                <w:szCs w:val="16"/>
                <w:lang w:val="sr-Latn-CS"/>
              </w:rPr>
              <w:t>(</w:t>
            </w:r>
            <w:r w:rsidRPr="004B6C73">
              <w:rPr>
                <w:i/>
                <w:sz w:val="16"/>
                <w:szCs w:val="16"/>
                <w:lang w:val="sr-Latn-CS"/>
              </w:rPr>
              <w:t xml:space="preserve">навести: </w:t>
            </w:r>
            <w:r w:rsidR="00893F73">
              <w:rPr>
                <w:i/>
                <w:sz w:val="16"/>
                <w:szCs w:val="16"/>
                <w:lang w:val="sr-Cyrl-RS"/>
              </w:rPr>
              <w:t>мастер</w:t>
            </w:r>
            <w:r w:rsidRPr="004B6C73">
              <w:rPr>
                <w:i/>
                <w:sz w:val="16"/>
                <w:szCs w:val="16"/>
                <w:lang w:val="sr-Latn-CS"/>
              </w:rPr>
              <w:t xml:space="preserve"> академске или </w:t>
            </w:r>
            <w:r w:rsidR="009B51A1">
              <w:rPr>
                <w:i/>
                <w:sz w:val="16"/>
                <w:szCs w:val="16"/>
                <w:lang w:val="sr-Cyrl-RS"/>
              </w:rPr>
              <w:t>мастер уметничке</w:t>
            </w:r>
            <w:r w:rsidRPr="004B6C73">
              <w:rPr>
                <w:i/>
                <w:sz w:val="16"/>
                <w:szCs w:val="16"/>
                <w:lang w:val="sr-Latn-CS"/>
              </w:rPr>
              <w:t xml:space="preserve"> студије</w:t>
            </w:r>
            <w:r w:rsidRPr="004B6C73">
              <w:rPr>
                <w:sz w:val="16"/>
                <w:szCs w:val="16"/>
                <w:lang w:val="sr-Latn-CS"/>
              </w:rPr>
              <w:t>)</w:t>
            </w:r>
          </w:p>
        </w:tc>
      </w:tr>
      <w:tr w:rsidR="004B6C73" w:rsidRPr="004B6C73">
        <w:trPr>
          <w:jc w:val="center"/>
        </w:trPr>
        <w:tc>
          <w:tcPr>
            <w:tcW w:w="2235" w:type="dxa"/>
            <w:gridSpan w:val="2"/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1778" w:type="dxa"/>
            <w:gridSpan w:val="4"/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1876" w:type="dxa"/>
            <w:gridSpan w:val="2"/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811" w:type="dxa"/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2405" w:type="dxa"/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</w:tr>
      <w:tr w:rsidR="004B6C73" w:rsidRPr="004B6C73">
        <w:trPr>
          <w:jc w:val="center"/>
        </w:trPr>
        <w:tc>
          <w:tcPr>
            <w:tcW w:w="3906" w:type="dxa"/>
            <w:gridSpan w:val="5"/>
            <w:tcMar>
              <w:left w:w="28" w:type="dxa"/>
              <w:right w:w="28" w:type="dxa"/>
            </w:tcMar>
            <w:vAlign w:val="bottom"/>
          </w:tcPr>
          <w:p w:rsidR="004B6C73" w:rsidRPr="009B51A1" w:rsidRDefault="004B6C73" w:rsidP="009B51A1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Cyrl-RS"/>
              </w:rPr>
            </w:pPr>
            <w:r w:rsidRPr="004B6C73">
              <w:rPr>
                <w:szCs w:val="22"/>
                <w:lang w:val="sr-Latn-CS"/>
              </w:rPr>
              <w:t xml:space="preserve">На основу одлуке Већа </w:t>
            </w:r>
            <w:r w:rsidR="009B51A1">
              <w:rPr>
                <w:szCs w:val="22"/>
                <w:lang w:val="sr-Cyrl-RS"/>
              </w:rPr>
              <w:t>ППФ/АКС од</w:t>
            </w:r>
          </w:p>
        </w:tc>
        <w:tc>
          <w:tcPr>
            <w:tcW w:w="1864" w:type="dxa"/>
            <w:gridSpan w:val="2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3335" w:type="dxa"/>
            <w:gridSpan w:val="3"/>
            <w:tcMar>
              <w:left w:w="28" w:type="dxa"/>
              <w:right w:w="28" w:type="dxa"/>
            </w:tcMar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  <w:r w:rsidRPr="004B6C73">
              <w:rPr>
                <w:szCs w:val="22"/>
                <w:lang w:val="sr-Latn-CS"/>
              </w:rPr>
              <w:t>, пошто смо проучили израђен</w:t>
            </w:r>
          </w:p>
        </w:tc>
      </w:tr>
      <w:tr w:rsidR="004B6C73" w:rsidRPr="004B6C73">
        <w:trPr>
          <w:jc w:val="center"/>
        </w:trPr>
        <w:tc>
          <w:tcPr>
            <w:tcW w:w="3109" w:type="dxa"/>
            <w:gridSpan w:val="3"/>
            <w:tcMar>
              <w:left w:w="28" w:type="dxa"/>
              <w:right w:w="28" w:type="dxa"/>
            </w:tcMar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  <w:r w:rsidRPr="004B6C73">
              <w:rPr>
                <w:szCs w:val="22"/>
                <w:lang w:val="sr-Latn-CS"/>
              </w:rPr>
              <w:t>завршни рад под насловом:</w:t>
            </w:r>
          </w:p>
        </w:tc>
        <w:tc>
          <w:tcPr>
            <w:tcW w:w="5996" w:type="dxa"/>
            <w:gridSpan w:val="7"/>
            <w:tcBorders>
              <w:bottom w:val="single" w:sz="12" w:space="0" w:color="auto"/>
            </w:tcBorders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</w:tr>
      <w:tr w:rsidR="004B6C73" w:rsidRPr="004B6C73">
        <w:trPr>
          <w:jc w:val="center"/>
        </w:trPr>
        <w:tc>
          <w:tcPr>
            <w:tcW w:w="9105" w:type="dxa"/>
            <w:gridSpan w:val="10"/>
            <w:tcBorders>
              <w:bottom w:val="single" w:sz="12" w:space="0" w:color="auto"/>
            </w:tcBorders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</w:tr>
      <w:tr w:rsidR="004B6C73" w:rsidRPr="004B6C73">
        <w:trPr>
          <w:jc w:val="center"/>
        </w:trPr>
        <w:tc>
          <w:tcPr>
            <w:tcW w:w="1278" w:type="dxa"/>
            <w:tcBorders>
              <w:top w:val="single" w:sz="12" w:space="0" w:color="auto"/>
            </w:tcBorders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  <w:r w:rsidRPr="004B6C73">
              <w:rPr>
                <w:szCs w:val="22"/>
                <w:lang w:val="sr-Latn-CS"/>
              </w:rPr>
              <w:t>кандидата</w:t>
            </w:r>
          </w:p>
        </w:tc>
        <w:tc>
          <w:tcPr>
            <w:tcW w:w="4492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3335" w:type="dxa"/>
            <w:gridSpan w:val="3"/>
            <w:tcBorders>
              <w:top w:val="single" w:sz="12" w:space="0" w:color="auto"/>
            </w:tcBorders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  <w:r w:rsidRPr="004B6C73">
              <w:rPr>
                <w:szCs w:val="22"/>
                <w:lang w:val="sr-Latn-CS"/>
              </w:rPr>
              <w:t>подносимо следећи</w:t>
            </w:r>
          </w:p>
        </w:tc>
      </w:tr>
      <w:tr w:rsidR="004B6C73" w:rsidRPr="004B6C73">
        <w:trPr>
          <w:jc w:val="center"/>
        </w:trPr>
        <w:tc>
          <w:tcPr>
            <w:tcW w:w="2235" w:type="dxa"/>
            <w:gridSpan w:val="2"/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1778" w:type="dxa"/>
            <w:gridSpan w:val="4"/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1876" w:type="dxa"/>
            <w:gridSpan w:val="2"/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811" w:type="dxa"/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  <w:tc>
          <w:tcPr>
            <w:tcW w:w="2405" w:type="dxa"/>
            <w:vAlign w:val="bottom"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rPr>
                <w:szCs w:val="22"/>
                <w:lang w:val="sr-Latn-CS"/>
              </w:rPr>
            </w:pPr>
          </w:p>
        </w:tc>
      </w:tr>
    </w:tbl>
    <w:p w:rsidR="004B6C73" w:rsidRDefault="004B6C73" w:rsidP="004B6C73">
      <w:pPr>
        <w:rPr>
          <w:sz w:val="22"/>
          <w:szCs w:val="22"/>
          <w:lang w:val="sr-Latn-CS"/>
        </w:rPr>
      </w:pPr>
    </w:p>
    <w:p w:rsidR="004B6C73" w:rsidRPr="00284EF2" w:rsidRDefault="004B6C73" w:rsidP="00246955">
      <w:pPr>
        <w:spacing w:line="320" w:lineRule="exact"/>
        <w:ind w:left="0" w:firstLine="0"/>
        <w:jc w:val="center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Р Е Ф Е Р А Т</w:t>
      </w:r>
    </w:p>
    <w:p w:rsidR="004B6C73" w:rsidRPr="00AD197B" w:rsidRDefault="004B6C73" w:rsidP="004B6C73">
      <w:pPr>
        <w:spacing w:line="320" w:lineRule="exact"/>
        <w:ind w:left="0" w:right="98" w:firstLine="0"/>
        <w:jc w:val="center"/>
        <w:rPr>
          <w:szCs w:val="24"/>
          <w:lang w:val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95"/>
        <w:gridCol w:w="8752"/>
      </w:tblGrid>
      <w:tr w:rsidR="004B6C73" w:rsidTr="00246955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</w:pPr>
          </w:p>
        </w:tc>
        <w:tc>
          <w:tcPr>
            <w:tcW w:w="8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-95" w:right="-117" w:firstLine="0"/>
              <w:rPr>
                <w:b/>
                <w:lang w:val="sr-Cyrl-CS"/>
              </w:rPr>
            </w:pPr>
            <w:r w:rsidRPr="004B6C73">
              <w:rPr>
                <w:b/>
                <w:lang w:val="sr-Cyrl-CS"/>
              </w:rPr>
              <w:t>1. Основни подаци о кандидату:</w:t>
            </w:r>
          </w:p>
        </w:tc>
      </w:tr>
      <w:tr w:rsidR="004B6C73" w:rsidTr="00246955">
        <w:trPr>
          <w:trHeight w:val="340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73" w:rsidRPr="00246955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sz w:val="20"/>
              </w:rPr>
            </w:pPr>
            <w:r w:rsidRPr="004B6C73">
              <w:rPr>
                <w:sz w:val="22"/>
                <w:szCs w:val="22"/>
                <w:lang w:val="sr-Cyrl-CS"/>
              </w:rPr>
              <w:t xml:space="preserve">    </w:t>
            </w:r>
            <w:r w:rsidRPr="00246955">
              <w:rPr>
                <w:i/>
                <w:sz w:val="20"/>
                <w:lang w:val="sr-Cyrl-CS"/>
              </w:rPr>
              <w:t>(</w:t>
            </w:r>
            <w:r w:rsidRPr="00246955">
              <w:rPr>
                <w:i/>
                <w:iCs/>
                <w:sz w:val="20"/>
                <w:lang w:val="sr-Cyrl-CS"/>
              </w:rPr>
              <w:t>Елементарни подаци о кандидату, наслову рада, обиму и библиографским подацима</w:t>
            </w:r>
            <w:r w:rsidRPr="00246955">
              <w:rPr>
                <w:i/>
                <w:sz w:val="20"/>
                <w:lang w:val="sr-Cyrl-CS"/>
              </w:rPr>
              <w:t>)</w:t>
            </w:r>
          </w:p>
        </w:tc>
      </w:tr>
    </w:tbl>
    <w:p w:rsidR="004B6C73" w:rsidRPr="003F6876" w:rsidRDefault="004B6C73" w:rsidP="004B6C73">
      <w:pPr>
        <w:widowControl w:val="0"/>
        <w:tabs>
          <w:tab w:val="left" w:pos="3180"/>
        </w:tabs>
        <w:autoSpaceDE w:val="0"/>
        <w:autoSpaceDN w:val="0"/>
        <w:adjustRightInd w:val="0"/>
        <w:ind w:left="0" w:right="0" w:firstLine="0"/>
        <w:rPr>
          <w:sz w:val="20"/>
          <w:lang w:val="sr-Cyrl-CS"/>
        </w:rPr>
      </w:pPr>
      <w:r w:rsidRPr="00F17DCD">
        <w:rPr>
          <w:sz w:val="20"/>
          <w:lang w:val="sr-Latn-CS"/>
        </w:rPr>
        <w:tab/>
      </w:r>
      <w:r w:rsidRPr="00F17DCD">
        <w:rPr>
          <w:sz w:val="20"/>
          <w:lang w:val="sr-Latn-CS"/>
        </w:rPr>
        <w:tab/>
      </w:r>
      <w:r w:rsidRPr="00F17DCD">
        <w:rPr>
          <w:sz w:val="20"/>
          <w:lang w:val="sr-Latn-CS"/>
        </w:rPr>
        <w:tab/>
      </w:r>
    </w:p>
    <w:p w:rsidR="004B6C73" w:rsidRDefault="004B6C73" w:rsidP="004B6C73">
      <w:pPr>
        <w:widowControl w:val="0"/>
        <w:autoSpaceDE w:val="0"/>
        <w:autoSpaceDN w:val="0"/>
        <w:adjustRightInd w:val="0"/>
        <w:ind w:left="0" w:right="0" w:firstLine="0"/>
        <w:rPr>
          <w:sz w:val="12"/>
          <w:szCs w:val="12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95"/>
        <w:gridCol w:w="8752"/>
      </w:tblGrid>
      <w:tr w:rsidR="004B6C73" w:rsidTr="00246955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</w:pPr>
          </w:p>
        </w:tc>
        <w:tc>
          <w:tcPr>
            <w:tcW w:w="8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  <w:rPr>
                <w:b/>
                <w:lang w:val="sr-Cyrl-CS"/>
              </w:rPr>
            </w:pPr>
            <w:r w:rsidRPr="004B6C73">
              <w:rPr>
                <w:b/>
                <w:lang w:val="sr-Cyrl-CS"/>
              </w:rPr>
              <w:t>2. Предмет и циљ</w:t>
            </w:r>
            <w:r w:rsidR="00246955">
              <w:rPr>
                <w:b/>
                <w:lang w:val="sr-Cyrl-CS"/>
              </w:rPr>
              <w:t>еви</w:t>
            </w:r>
            <w:r w:rsidRPr="004B6C73">
              <w:rPr>
                <w:b/>
                <w:lang w:val="sr-Cyrl-CS"/>
              </w:rPr>
              <w:t xml:space="preserve"> завршног рада</w:t>
            </w:r>
          </w:p>
        </w:tc>
      </w:tr>
      <w:tr w:rsidR="004B6C73" w:rsidTr="00246955">
        <w:trPr>
          <w:trHeight w:val="340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  <w:r w:rsidRPr="004B6C73">
              <w:rPr>
                <w:sz w:val="22"/>
                <w:szCs w:val="22"/>
                <w:lang w:val="sr-Cyrl-CS"/>
              </w:rPr>
              <w:t xml:space="preserve">    </w:t>
            </w:r>
            <w:r w:rsidRPr="00246955">
              <w:rPr>
                <w:i/>
                <w:sz w:val="20"/>
                <w:lang w:val="sr-Cyrl-CS"/>
              </w:rPr>
              <w:t>(</w:t>
            </w:r>
            <w:r w:rsidRPr="00246955">
              <w:rPr>
                <w:i/>
                <w:iCs/>
                <w:sz w:val="20"/>
              </w:rPr>
              <w:t xml:space="preserve">Показати да је </w:t>
            </w:r>
            <w:r w:rsidRPr="00246955">
              <w:rPr>
                <w:i/>
                <w:iCs/>
                <w:spacing w:val="-8"/>
                <w:sz w:val="20"/>
              </w:rPr>
              <w:t>р</w:t>
            </w:r>
            <w:r w:rsidRPr="00246955">
              <w:rPr>
                <w:i/>
                <w:iCs/>
                <w:spacing w:val="-2"/>
                <w:sz w:val="20"/>
              </w:rPr>
              <w:t>е</w:t>
            </w:r>
            <w:r w:rsidRPr="00246955">
              <w:rPr>
                <w:i/>
                <w:iCs/>
                <w:sz w:val="20"/>
              </w:rPr>
              <w:t>ч о оригиналној идеји, зн</w:t>
            </w:r>
            <w:r w:rsidRPr="00246955">
              <w:rPr>
                <w:i/>
                <w:iCs/>
                <w:spacing w:val="-1"/>
                <w:sz w:val="20"/>
              </w:rPr>
              <w:t>ач</w:t>
            </w:r>
            <w:r w:rsidRPr="00246955">
              <w:rPr>
                <w:i/>
                <w:iCs/>
                <w:sz w:val="20"/>
              </w:rPr>
              <w:t>а</w:t>
            </w:r>
            <w:r w:rsidRPr="00246955">
              <w:rPr>
                <w:i/>
                <w:iCs/>
                <w:spacing w:val="2"/>
                <w:sz w:val="20"/>
              </w:rPr>
              <w:t>ј</w:t>
            </w:r>
            <w:r w:rsidRPr="00246955">
              <w:rPr>
                <w:i/>
                <w:iCs/>
                <w:sz w:val="20"/>
              </w:rPr>
              <w:t xml:space="preserve">ној за развој </w:t>
            </w:r>
            <w:r w:rsidRPr="00246955">
              <w:rPr>
                <w:i/>
                <w:iCs/>
                <w:sz w:val="20"/>
                <w:lang w:val="sr-Cyrl-CS"/>
              </w:rPr>
              <w:t>стручне</w:t>
            </w:r>
            <w:r w:rsidRPr="00246955">
              <w:rPr>
                <w:i/>
                <w:iCs/>
                <w:sz w:val="20"/>
              </w:rPr>
              <w:t xml:space="preserve"> или уме</w:t>
            </w:r>
            <w:r w:rsidRPr="00246955">
              <w:rPr>
                <w:i/>
                <w:iCs/>
                <w:spacing w:val="2"/>
                <w:sz w:val="20"/>
              </w:rPr>
              <w:t>т</w:t>
            </w:r>
            <w:r w:rsidRPr="00246955">
              <w:rPr>
                <w:i/>
                <w:iCs/>
                <w:sz w:val="20"/>
              </w:rPr>
              <w:t>н</w:t>
            </w:r>
            <w:r w:rsidRPr="00246955">
              <w:rPr>
                <w:i/>
                <w:iCs/>
                <w:spacing w:val="-1"/>
                <w:sz w:val="20"/>
              </w:rPr>
              <w:t>и</w:t>
            </w:r>
            <w:r w:rsidRPr="00246955">
              <w:rPr>
                <w:i/>
                <w:iCs/>
                <w:sz w:val="20"/>
              </w:rPr>
              <w:t>чке обла</w:t>
            </w:r>
            <w:r w:rsidRPr="00246955">
              <w:rPr>
                <w:i/>
                <w:iCs/>
                <w:spacing w:val="1"/>
                <w:sz w:val="20"/>
              </w:rPr>
              <w:t>с</w:t>
            </w:r>
            <w:r w:rsidRPr="00246955">
              <w:rPr>
                <w:i/>
                <w:iCs/>
                <w:sz w:val="20"/>
              </w:rPr>
              <w:t>ти</w:t>
            </w:r>
            <w:r w:rsidRPr="00246955">
              <w:rPr>
                <w:i/>
                <w:sz w:val="20"/>
                <w:lang w:val="sr-Cyrl-CS"/>
              </w:rPr>
              <w:t>)</w:t>
            </w:r>
          </w:p>
          <w:p w:rsidR="00246955" w:rsidRDefault="00246955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246955" w:rsidRDefault="00246955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246955" w:rsidRDefault="00246955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246955" w:rsidRDefault="00246955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246955" w:rsidRDefault="00246955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246955" w:rsidRDefault="00246955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246955" w:rsidRDefault="00246955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246955" w:rsidRDefault="00246955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246955" w:rsidRDefault="00246955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246955" w:rsidRDefault="00246955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246955" w:rsidRDefault="00246955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246955" w:rsidRDefault="00246955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246955" w:rsidRDefault="00246955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246955" w:rsidRDefault="00246955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246955" w:rsidRDefault="00246955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246955" w:rsidRPr="00246955" w:rsidRDefault="00246955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sz w:val="20"/>
              </w:rPr>
            </w:pPr>
          </w:p>
        </w:tc>
      </w:tr>
      <w:tr w:rsidR="004B6C73" w:rsidTr="00246955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</w:pPr>
          </w:p>
        </w:tc>
        <w:tc>
          <w:tcPr>
            <w:tcW w:w="8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  <w:rPr>
                <w:b/>
                <w:lang w:val="sr-Cyrl-CS"/>
              </w:rPr>
            </w:pPr>
            <w:r w:rsidRPr="004B6C73">
              <w:rPr>
                <w:b/>
                <w:lang w:val="sr-Cyrl-CS"/>
              </w:rPr>
              <w:t>2. Основне хипотезе од којих се полазило у истраживању</w:t>
            </w:r>
          </w:p>
        </w:tc>
      </w:tr>
      <w:tr w:rsidR="004B6C73" w:rsidTr="00246955">
        <w:trPr>
          <w:trHeight w:val="340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73" w:rsidRPr="00246955" w:rsidRDefault="004B6C73" w:rsidP="00246955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  <w:r w:rsidRPr="00246955">
              <w:rPr>
                <w:i/>
                <w:sz w:val="20"/>
                <w:lang w:val="sr-Cyrl-CS"/>
              </w:rPr>
              <w:t>(Објаснити да ли су хипотезе научно потврђене или о</w:t>
            </w:r>
            <w:r w:rsidR="00246955">
              <w:rPr>
                <w:i/>
                <w:sz w:val="20"/>
                <w:lang w:val="sr-Cyrl-CS"/>
              </w:rPr>
              <w:t>дбачене</w:t>
            </w:r>
            <w:r w:rsidRPr="00246955">
              <w:rPr>
                <w:i/>
                <w:sz w:val="20"/>
                <w:lang w:val="sr-Cyrl-CS"/>
              </w:rPr>
              <w:t>)</w:t>
            </w:r>
          </w:p>
        </w:tc>
      </w:tr>
    </w:tbl>
    <w:p w:rsidR="004B6C73" w:rsidRDefault="004B6C73" w:rsidP="004B6C73">
      <w:pPr>
        <w:tabs>
          <w:tab w:val="left" w:pos="4530"/>
        </w:tabs>
        <w:rPr>
          <w:lang w:val="sr-Cyrl-CS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95"/>
        <w:gridCol w:w="8752"/>
      </w:tblGrid>
      <w:tr w:rsidR="004B6C73" w:rsidTr="00246955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</w:pPr>
          </w:p>
        </w:tc>
        <w:tc>
          <w:tcPr>
            <w:tcW w:w="8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  <w:rPr>
                <w:b/>
                <w:lang w:val="sr-Cyrl-CS"/>
              </w:rPr>
            </w:pPr>
            <w:r w:rsidRPr="004B6C73">
              <w:rPr>
                <w:b/>
                <w:lang w:val="sr-Cyrl-CS"/>
              </w:rPr>
              <w:t>4. Кратак опис садржаја</w:t>
            </w:r>
            <w:r w:rsidR="00246955">
              <w:rPr>
                <w:b/>
                <w:lang w:val="sr-Cyrl-CS"/>
              </w:rPr>
              <w:t xml:space="preserve"> мастер рада</w:t>
            </w:r>
          </w:p>
        </w:tc>
      </w:tr>
      <w:tr w:rsidR="004B6C73" w:rsidTr="00246955">
        <w:trPr>
          <w:trHeight w:val="340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73" w:rsidRPr="00246955" w:rsidRDefault="00246955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RS"/>
              </w:rPr>
            </w:pPr>
            <w:r>
              <w:rPr>
                <w:i/>
                <w:sz w:val="20"/>
                <w:lang w:val="sr-Cyrl-RS"/>
              </w:rPr>
              <w:t>(П</w:t>
            </w:r>
            <w:r w:rsidRPr="00246955">
              <w:rPr>
                <w:i/>
                <w:sz w:val="20"/>
                <w:lang w:val="sr-Cyrl-RS"/>
              </w:rPr>
              <w:t>о целинама завшног рада: главама, одсецима, питањима ...)</w:t>
            </w:r>
          </w:p>
        </w:tc>
      </w:tr>
    </w:tbl>
    <w:p w:rsidR="004B6C73" w:rsidRPr="00DB7D98" w:rsidRDefault="004B6C73" w:rsidP="004B6C73">
      <w:pPr>
        <w:tabs>
          <w:tab w:val="left" w:pos="4530"/>
        </w:tabs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95"/>
        <w:gridCol w:w="8752"/>
      </w:tblGrid>
      <w:tr w:rsidR="004B6C73" w:rsidTr="00246955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</w:pPr>
          </w:p>
        </w:tc>
        <w:tc>
          <w:tcPr>
            <w:tcW w:w="8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  <w:rPr>
                <w:b/>
                <w:lang w:val="sr-Cyrl-CS"/>
              </w:rPr>
            </w:pPr>
            <w:r w:rsidRPr="004B6C73">
              <w:rPr>
                <w:b/>
                <w:lang w:val="sr-Cyrl-CS"/>
              </w:rPr>
              <w:t xml:space="preserve">5. Остварени резултати и </w:t>
            </w:r>
            <w:r w:rsidR="00246955">
              <w:rPr>
                <w:b/>
                <w:lang w:val="sr-Cyrl-CS"/>
              </w:rPr>
              <w:t xml:space="preserve">научно-стручни </w:t>
            </w:r>
            <w:r w:rsidRPr="004B6C73">
              <w:rPr>
                <w:b/>
                <w:lang w:val="sr-Cyrl-CS"/>
              </w:rPr>
              <w:t>допринос</w:t>
            </w:r>
            <w:r w:rsidR="00246955">
              <w:rPr>
                <w:b/>
                <w:lang w:val="sr-Cyrl-CS"/>
              </w:rPr>
              <w:t xml:space="preserve"> мастер рада</w:t>
            </w:r>
            <w:r w:rsidRPr="004B6C73">
              <w:rPr>
                <w:b/>
                <w:lang w:val="sr-Cyrl-CS"/>
              </w:rPr>
              <w:t>:</w:t>
            </w:r>
          </w:p>
        </w:tc>
      </w:tr>
      <w:tr w:rsidR="004B6C73" w:rsidTr="00246955">
        <w:trPr>
          <w:trHeight w:val="340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  <w:r w:rsidRPr="004B6C73">
              <w:rPr>
                <w:sz w:val="22"/>
                <w:szCs w:val="22"/>
                <w:lang w:val="sr-Cyrl-CS"/>
              </w:rPr>
              <w:lastRenderedPageBreak/>
              <w:t xml:space="preserve">    </w:t>
            </w:r>
            <w:r w:rsidRPr="00246955">
              <w:rPr>
                <w:i/>
                <w:sz w:val="20"/>
                <w:lang w:val="sr-Cyrl-CS"/>
              </w:rPr>
              <w:t>(Конкретно навести допринос стручној или уметничкој области)</w:t>
            </w: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i/>
                <w:sz w:val="20"/>
                <w:lang w:val="sr-Cyrl-CS"/>
              </w:rPr>
            </w:pPr>
          </w:p>
          <w:p w:rsidR="00893F73" w:rsidRPr="00246955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sz w:val="20"/>
                <w:lang w:val="sr-Latn-CS"/>
              </w:rPr>
            </w:pPr>
          </w:p>
        </w:tc>
      </w:tr>
      <w:tr w:rsidR="004B6C73" w:rsidTr="00246955">
        <w:tc>
          <w:tcPr>
            <w:tcW w:w="995" w:type="dxa"/>
            <w:tcBorders>
              <w:bottom w:val="single" w:sz="4" w:space="0" w:color="auto"/>
              <w:right w:val="single" w:sz="12" w:space="0" w:color="auto"/>
            </w:tcBorders>
          </w:tcPr>
          <w:p w:rsid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</w:pPr>
          </w:p>
        </w:tc>
        <w:tc>
          <w:tcPr>
            <w:tcW w:w="87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firstLine="0"/>
              <w:rPr>
                <w:b/>
                <w:lang w:val="sr-Cyrl-CS"/>
              </w:rPr>
            </w:pPr>
            <w:r w:rsidRPr="004B6C73">
              <w:rPr>
                <w:b/>
                <w:lang w:val="sr-Cyrl-CS"/>
              </w:rPr>
              <w:t>6. Закључак</w:t>
            </w:r>
          </w:p>
        </w:tc>
      </w:tr>
      <w:tr w:rsidR="004B6C73" w:rsidTr="00246955">
        <w:trPr>
          <w:trHeight w:val="3402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73" w:rsidRPr="00893F73" w:rsidRDefault="004B6C73" w:rsidP="004B6C73">
            <w:pPr>
              <w:widowControl w:val="0"/>
              <w:tabs>
                <w:tab w:val="left" w:pos="1245"/>
                <w:tab w:val="center" w:pos="4320"/>
                <w:tab w:val="right" w:pos="8640"/>
              </w:tabs>
              <w:autoSpaceDE w:val="0"/>
              <w:autoSpaceDN w:val="0"/>
              <w:adjustRightInd w:val="0"/>
              <w:ind w:left="0" w:right="0" w:firstLine="0"/>
              <w:rPr>
                <w:sz w:val="20"/>
              </w:rPr>
            </w:pPr>
            <w:r w:rsidRPr="00893F73">
              <w:rPr>
                <w:i/>
                <w:iCs/>
                <w:spacing w:val="-2"/>
                <w:sz w:val="20"/>
              </w:rPr>
              <w:t>(</w:t>
            </w:r>
            <w:r w:rsidRPr="00893F73">
              <w:rPr>
                <w:i/>
                <w:iCs/>
                <w:spacing w:val="1"/>
                <w:sz w:val="20"/>
              </w:rPr>
              <w:t>Н</w:t>
            </w:r>
            <w:r w:rsidRPr="00893F73">
              <w:rPr>
                <w:i/>
                <w:iCs/>
                <w:sz w:val="20"/>
              </w:rPr>
              <w:t>аве</w:t>
            </w:r>
            <w:r w:rsidRPr="00893F73">
              <w:rPr>
                <w:i/>
                <w:iCs/>
                <w:spacing w:val="1"/>
                <w:sz w:val="20"/>
              </w:rPr>
              <w:t>с</w:t>
            </w:r>
            <w:r w:rsidRPr="00893F73">
              <w:rPr>
                <w:i/>
                <w:iCs/>
                <w:sz w:val="20"/>
              </w:rPr>
              <w:t xml:space="preserve">ти </w:t>
            </w:r>
            <w:r w:rsidRPr="00893F73">
              <w:rPr>
                <w:i/>
                <w:sz w:val="20"/>
                <w:lang w:val="sr-Latn-CS"/>
              </w:rPr>
              <w:t>да је рад  урађен у свему према одобреној пријави, да је оригинално и самостално научно</w:t>
            </w:r>
            <w:r w:rsidR="00893F73">
              <w:rPr>
                <w:i/>
                <w:sz w:val="20"/>
                <w:lang w:val="sr-Cyrl-RS"/>
              </w:rPr>
              <w:t>-стручно</w:t>
            </w:r>
            <w:r w:rsidRPr="00893F73">
              <w:rPr>
                <w:i/>
                <w:sz w:val="20"/>
                <w:lang w:val="sr-Latn-CS"/>
              </w:rPr>
              <w:t xml:space="preserve"> или уметничко  дело и да су се стекли услови за његову јавну одбрану</w:t>
            </w:r>
            <w:r w:rsidRPr="00893F73">
              <w:rPr>
                <w:i/>
                <w:iCs/>
                <w:sz w:val="20"/>
              </w:rPr>
              <w:t xml:space="preserve">)   </w:t>
            </w:r>
          </w:p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rPr>
                <w:lang w:val="sr-Latn-CS"/>
              </w:rPr>
            </w:pPr>
          </w:p>
        </w:tc>
      </w:tr>
    </w:tbl>
    <w:p w:rsidR="004B6C73" w:rsidRPr="00D90EB5" w:rsidRDefault="004B6C73" w:rsidP="004B6C73">
      <w:pPr>
        <w:tabs>
          <w:tab w:val="left" w:pos="4530"/>
        </w:tabs>
        <w:ind w:left="0" w:right="0" w:firstLine="0"/>
      </w:pPr>
    </w:p>
    <w:p w:rsidR="004B6C73" w:rsidRPr="00812293" w:rsidRDefault="004B6C73" w:rsidP="004B6C73">
      <w:pPr>
        <w:tabs>
          <w:tab w:val="left" w:pos="4530"/>
        </w:tabs>
        <w:ind w:left="0" w:right="0" w:firstLine="0"/>
        <w:rPr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  <w:gridCol w:w="1260"/>
        <w:gridCol w:w="4320"/>
      </w:tblGrid>
      <w:tr w:rsidR="004B6C73" w:rsidRPr="004B6C73">
        <w:trPr>
          <w:trHeight w:val="324"/>
        </w:trPr>
        <w:tc>
          <w:tcPr>
            <w:tcW w:w="4068" w:type="dxa"/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  <w:r w:rsidRPr="004B6C73">
              <w:rPr>
                <w:lang w:val="sr-Cyrl-CS"/>
              </w:rPr>
              <w:t>Место и датум:</w:t>
            </w:r>
          </w:p>
        </w:tc>
        <w:tc>
          <w:tcPr>
            <w:tcW w:w="1260" w:type="dxa"/>
            <w:vMerge w:val="restart"/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4320" w:type="dxa"/>
            <w:vMerge w:val="restart"/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Latn-CS"/>
              </w:rPr>
            </w:pPr>
            <w:r w:rsidRPr="004B6C73">
              <w:rPr>
                <w:sz w:val="22"/>
                <w:szCs w:val="22"/>
                <w:lang w:val="sr-Cyrl-CS"/>
              </w:rPr>
              <w:t>Чланови Комисије за оцену завршног рада</w:t>
            </w:r>
          </w:p>
        </w:tc>
      </w:tr>
      <w:tr w:rsidR="004B6C73" w:rsidRPr="004B6C73">
        <w:trPr>
          <w:trHeight w:val="322"/>
        </w:trPr>
        <w:tc>
          <w:tcPr>
            <w:tcW w:w="4068" w:type="dxa"/>
            <w:tcBorders>
              <w:bottom w:val="single" w:sz="4" w:space="0" w:color="auto"/>
            </w:tcBorders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1260" w:type="dxa"/>
            <w:vMerge/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4320" w:type="dxa"/>
            <w:vMerge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4B6C73" w:rsidRPr="004B6C73">
        <w:trPr>
          <w:trHeight w:val="276"/>
        </w:trPr>
        <w:tc>
          <w:tcPr>
            <w:tcW w:w="4068" w:type="dxa"/>
            <w:vMerge w:val="restart"/>
            <w:tcBorders>
              <w:top w:val="single" w:sz="4" w:space="0" w:color="auto"/>
              <w:bottom w:val="nil"/>
            </w:tcBorders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1260" w:type="dxa"/>
            <w:vMerge/>
            <w:tcBorders>
              <w:bottom w:val="nil"/>
            </w:tcBorders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4320" w:type="dxa"/>
            <w:vMerge/>
          </w:tcPr>
          <w:p w:rsidR="004B6C73" w:rsidRPr="004B6C73" w:rsidRDefault="004B6C73" w:rsidP="004B6C73">
            <w:pPr>
              <w:tabs>
                <w:tab w:val="center" w:pos="4320"/>
                <w:tab w:val="right" w:pos="8640"/>
              </w:tabs>
              <w:ind w:left="0" w:right="0" w:firstLine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4B6C73" w:rsidRPr="004B6C73">
        <w:tc>
          <w:tcPr>
            <w:tcW w:w="4068" w:type="dxa"/>
            <w:vMerge/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1260" w:type="dxa"/>
            <w:vMerge/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left"/>
              <w:rPr>
                <w:lang w:val="sr-Cyrl-CS"/>
              </w:rPr>
            </w:pPr>
            <w:r w:rsidRPr="004B6C73">
              <w:rPr>
                <w:lang w:val="sr-Cyrl-CS"/>
              </w:rPr>
              <w:t>1.</w:t>
            </w:r>
          </w:p>
        </w:tc>
      </w:tr>
      <w:tr w:rsidR="004B6C73" w:rsidRPr="004B6C73">
        <w:tc>
          <w:tcPr>
            <w:tcW w:w="4068" w:type="dxa"/>
            <w:vMerge/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1260" w:type="dxa"/>
            <w:vMerge/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6" w:space="0" w:color="auto"/>
            </w:tcBorders>
          </w:tcPr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left"/>
              <w:rPr>
                <w:lang w:val="sr-Cyrl-CS"/>
              </w:rPr>
            </w:pPr>
          </w:p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left"/>
              <w:rPr>
                <w:lang w:val="sr-Cyrl-CS"/>
              </w:rPr>
            </w:pPr>
            <w:r w:rsidRPr="004B6C73">
              <w:rPr>
                <w:lang w:val="sr-Cyrl-CS"/>
              </w:rPr>
              <w:t>2.</w:t>
            </w:r>
          </w:p>
        </w:tc>
      </w:tr>
      <w:tr w:rsidR="004B6C73" w:rsidRPr="004B6C73">
        <w:tc>
          <w:tcPr>
            <w:tcW w:w="4068" w:type="dxa"/>
            <w:vMerge/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1260" w:type="dxa"/>
            <w:vMerge/>
          </w:tcPr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center"/>
              <w:rPr>
                <w:lang w:val="sr-Cyrl-CS"/>
              </w:rPr>
            </w:pPr>
          </w:p>
        </w:tc>
        <w:tc>
          <w:tcPr>
            <w:tcW w:w="4320" w:type="dxa"/>
            <w:tcBorders>
              <w:bottom w:val="single" w:sz="6" w:space="0" w:color="auto"/>
            </w:tcBorders>
          </w:tcPr>
          <w:p w:rsidR="00893F73" w:rsidRDefault="00893F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left"/>
              <w:rPr>
                <w:lang w:val="sr-Cyrl-CS"/>
              </w:rPr>
            </w:pPr>
          </w:p>
          <w:p w:rsidR="004B6C73" w:rsidRPr="004B6C73" w:rsidRDefault="004B6C73" w:rsidP="004B6C73">
            <w:pPr>
              <w:tabs>
                <w:tab w:val="center" w:pos="4320"/>
                <w:tab w:val="left" w:pos="4530"/>
                <w:tab w:val="right" w:pos="8640"/>
              </w:tabs>
              <w:ind w:left="0" w:right="0" w:firstLine="0"/>
              <w:jc w:val="left"/>
              <w:rPr>
                <w:lang w:val="sr-Cyrl-CS"/>
              </w:rPr>
            </w:pPr>
            <w:r w:rsidRPr="004B6C73">
              <w:rPr>
                <w:lang w:val="sr-Cyrl-CS"/>
              </w:rPr>
              <w:t>3.</w:t>
            </w:r>
          </w:p>
        </w:tc>
      </w:tr>
    </w:tbl>
    <w:p w:rsidR="004B6C73" w:rsidRDefault="004B6C73" w:rsidP="004B6C73">
      <w:pPr>
        <w:widowControl w:val="0"/>
        <w:autoSpaceDE w:val="0"/>
        <w:autoSpaceDN w:val="0"/>
        <w:adjustRightInd w:val="0"/>
        <w:ind w:left="0" w:right="0" w:firstLine="0"/>
        <w:rPr>
          <w:sz w:val="20"/>
        </w:rPr>
      </w:pPr>
    </w:p>
    <w:p w:rsidR="004B6C73" w:rsidRDefault="004B6C73" w:rsidP="004B6C73">
      <w:pPr>
        <w:widowControl w:val="0"/>
        <w:autoSpaceDE w:val="0"/>
        <w:autoSpaceDN w:val="0"/>
        <w:adjustRightInd w:val="0"/>
        <w:ind w:left="0" w:right="0" w:firstLine="0"/>
        <w:rPr>
          <w:sz w:val="20"/>
        </w:rPr>
      </w:pPr>
    </w:p>
    <w:p w:rsidR="004B6C73" w:rsidRPr="004B02F1" w:rsidRDefault="004B6C73" w:rsidP="004B6C73">
      <w:pPr>
        <w:tabs>
          <w:tab w:val="left" w:pos="4530"/>
        </w:tabs>
      </w:pPr>
    </w:p>
    <w:p w:rsidR="004B6C73" w:rsidRDefault="004B6C73" w:rsidP="004B6C73">
      <w:pPr>
        <w:tabs>
          <w:tab w:val="left" w:pos="4530"/>
        </w:tabs>
        <w:rPr>
          <w:lang w:val="sr-Cyrl-CS"/>
        </w:rPr>
      </w:pPr>
    </w:p>
    <w:p w:rsidR="004B6C73" w:rsidRDefault="004B6C73" w:rsidP="004B6C73">
      <w:pPr>
        <w:tabs>
          <w:tab w:val="left" w:pos="4530"/>
        </w:tabs>
        <w:rPr>
          <w:lang w:val="sr-Cyrl-CS"/>
        </w:rPr>
      </w:pPr>
    </w:p>
    <w:p w:rsidR="004B6C73" w:rsidRDefault="004B6C73" w:rsidP="004B6C73">
      <w:pPr>
        <w:tabs>
          <w:tab w:val="left" w:pos="4530"/>
        </w:tabs>
        <w:rPr>
          <w:lang w:val="sr-Cyrl-CS"/>
        </w:rPr>
      </w:pPr>
    </w:p>
    <w:p w:rsidR="004B6C73" w:rsidRDefault="004B6C73" w:rsidP="004B6C73">
      <w:pPr>
        <w:tabs>
          <w:tab w:val="left" w:pos="4530"/>
        </w:tabs>
        <w:rPr>
          <w:lang w:val="sr-Cyrl-CS"/>
        </w:rPr>
      </w:pPr>
    </w:p>
    <w:p w:rsidR="004B6C73" w:rsidRDefault="004B6C73" w:rsidP="004B6C73">
      <w:pPr>
        <w:tabs>
          <w:tab w:val="left" w:pos="4530"/>
        </w:tabs>
        <w:rPr>
          <w:lang w:val="sr-Cyrl-CS"/>
        </w:rPr>
      </w:pPr>
    </w:p>
    <w:p w:rsidR="004B6C73" w:rsidRDefault="004B6C73" w:rsidP="004B6C73">
      <w:pPr>
        <w:tabs>
          <w:tab w:val="left" w:pos="4530"/>
        </w:tabs>
        <w:rPr>
          <w:lang w:val="sr-Cyrl-CS"/>
        </w:rPr>
      </w:pPr>
    </w:p>
    <w:p w:rsidR="004B6C73" w:rsidRDefault="004B6C73" w:rsidP="004B6C73">
      <w:pPr>
        <w:tabs>
          <w:tab w:val="left" w:pos="4530"/>
        </w:tabs>
        <w:rPr>
          <w:lang w:val="sr-Cyrl-CS"/>
        </w:rPr>
      </w:pPr>
    </w:p>
    <w:p w:rsidR="004B6C73" w:rsidRDefault="004B6C73" w:rsidP="004B6C73">
      <w:pPr>
        <w:tabs>
          <w:tab w:val="left" w:pos="4530"/>
        </w:tabs>
        <w:rPr>
          <w:lang w:val="sr-Cyrl-CS"/>
        </w:rPr>
      </w:pPr>
    </w:p>
    <w:p w:rsidR="004B6C73" w:rsidRDefault="004B6C73" w:rsidP="004B6C73">
      <w:pPr>
        <w:tabs>
          <w:tab w:val="left" w:pos="4530"/>
        </w:tabs>
        <w:rPr>
          <w:lang w:val="sr-Cyrl-CS"/>
        </w:rPr>
      </w:pPr>
    </w:p>
    <w:p w:rsidR="004B6C73" w:rsidRDefault="004B6C73" w:rsidP="004B6C73">
      <w:pPr>
        <w:tabs>
          <w:tab w:val="left" w:pos="4530"/>
        </w:tabs>
        <w:rPr>
          <w:lang w:val="sr-Cyrl-CS"/>
        </w:rPr>
      </w:pPr>
    </w:p>
    <w:p w:rsidR="004B6C73" w:rsidRDefault="004B6C73" w:rsidP="004B6C73">
      <w:pPr>
        <w:tabs>
          <w:tab w:val="left" w:pos="4530"/>
        </w:tabs>
        <w:rPr>
          <w:lang w:val="sr-Cyrl-CS"/>
        </w:rPr>
      </w:pPr>
    </w:p>
    <w:p w:rsidR="004B6C73" w:rsidRDefault="004B6C73" w:rsidP="004B6C73">
      <w:pPr>
        <w:tabs>
          <w:tab w:val="left" w:pos="4530"/>
        </w:tabs>
        <w:rPr>
          <w:lang w:val="sr-Cyrl-CS"/>
        </w:rPr>
      </w:pPr>
    </w:p>
    <w:p w:rsidR="004B6C73" w:rsidRDefault="004B6C73" w:rsidP="004B6C73">
      <w:pPr>
        <w:tabs>
          <w:tab w:val="left" w:pos="4530"/>
        </w:tabs>
        <w:rPr>
          <w:lang w:val="sr-Cyrl-CS"/>
        </w:rPr>
      </w:pPr>
    </w:p>
    <w:p w:rsidR="004B6C73" w:rsidRDefault="004B6C73" w:rsidP="004B6C73">
      <w:pPr>
        <w:tabs>
          <w:tab w:val="left" w:pos="4530"/>
        </w:tabs>
        <w:rPr>
          <w:lang w:val="sr-Cyrl-CS"/>
        </w:rPr>
      </w:pPr>
    </w:p>
    <w:p w:rsidR="004B6C73" w:rsidRDefault="004B6C73" w:rsidP="004B6C73">
      <w:pPr>
        <w:tabs>
          <w:tab w:val="left" w:pos="4530"/>
        </w:tabs>
        <w:rPr>
          <w:lang w:val="sr-Cyrl-CS"/>
        </w:rPr>
      </w:pPr>
    </w:p>
    <w:p w:rsidR="004B6C73" w:rsidRDefault="004B6C73" w:rsidP="004B6C73">
      <w:pPr>
        <w:tabs>
          <w:tab w:val="left" w:pos="4530"/>
        </w:tabs>
        <w:rPr>
          <w:lang w:val="sr-Cyrl-CS"/>
        </w:rPr>
      </w:pPr>
    </w:p>
    <w:p w:rsidR="00EA31F2" w:rsidRPr="004B6C73" w:rsidRDefault="00EA31F2" w:rsidP="004B6C73"/>
    <w:sectPr w:rsidR="00EA31F2" w:rsidRPr="004B6C73" w:rsidSect="00893F73">
      <w:headerReference w:type="default" r:id="rId7"/>
      <w:footerReference w:type="default" r:id="rId8"/>
      <w:pgSz w:w="11907" w:h="16840" w:code="9"/>
      <w:pgMar w:top="1134" w:right="851" w:bottom="1134" w:left="1134" w:header="709" w:footer="54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68A" w:rsidRDefault="007F268A">
      <w:r>
        <w:separator/>
      </w:r>
    </w:p>
  </w:endnote>
  <w:endnote w:type="continuationSeparator" w:id="0">
    <w:p w:rsidR="007F268A" w:rsidRDefault="007F2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jc w:val="center"/>
      <w:tblBorders>
        <w:top w:val="thickThin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1532"/>
      <w:gridCol w:w="6167"/>
      <w:gridCol w:w="1940"/>
    </w:tblGrid>
    <w:tr w:rsidR="009D7B62" w:rsidRPr="00893F73">
      <w:tblPrEx>
        <w:tblCellMar>
          <w:top w:w="0" w:type="dxa"/>
          <w:bottom w:w="0" w:type="dxa"/>
        </w:tblCellMar>
      </w:tblPrEx>
      <w:trPr>
        <w:trHeight w:val="421"/>
        <w:jc w:val="center"/>
      </w:trPr>
      <w:tc>
        <w:tcPr>
          <w:tcW w:w="1532" w:type="dxa"/>
          <w:tcBorders>
            <w:top w:val="single" w:sz="4" w:space="0" w:color="auto"/>
          </w:tcBorders>
          <w:vAlign w:val="center"/>
        </w:tcPr>
        <w:p w:rsidR="009D7B62" w:rsidRPr="00685373" w:rsidRDefault="009D7B62" w:rsidP="00552FE2">
          <w:pPr>
            <w:pStyle w:val="Footer"/>
            <w:ind w:left="-108" w:firstLine="108"/>
            <w:rPr>
              <w:b/>
              <w:i/>
              <w:sz w:val="20"/>
              <w:lang w:val="sr-Cyrl-CS"/>
            </w:rPr>
          </w:pPr>
        </w:p>
      </w:tc>
      <w:tc>
        <w:tcPr>
          <w:tcW w:w="6167" w:type="dxa"/>
          <w:tcBorders>
            <w:top w:val="single" w:sz="4" w:space="0" w:color="auto"/>
            <w:right w:val="nil"/>
          </w:tcBorders>
          <w:vAlign w:val="center"/>
        </w:tcPr>
        <w:p w:rsidR="009D7B62" w:rsidRPr="00370F8B" w:rsidRDefault="009D7B62" w:rsidP="00552FE2">
          <w:pPr>
            <w:pStyle w:val="Footer"/>
            <w:ind w:firstLine="33"/>
            <w:jc w:val="center"/>
            <w:rPr>
              <w:b/>
              <w:i/>
              <w:lang w:val="sr-Cyrl-CS"/>
            </w:rPr>
          </w:pPr>
        </w:p>
      </w:tc>
      <w:tc>
        <w:tcPr>
          <w:tcW w:w="1940" w:type="dxa"/>
          <w:tcBorders>
            <w:top w:val="single" w:sz="4" w:space="0" w:color="auto"/>
            <w:left w:val="nil"/>
          </w:tcBorders>
          <w:vAlign w:val="center"/>
        </w:tcPr>
        <w:p w:rsidR="009D7B62" w:rsidRPr="00893F73" w:rsidRDefault="009D7B62" w:rsidP="00552FE2">
          <w:pPr>
            <w:pStyle w:val="Footer"/>
            <w:ind w:left="-108" w:right="57" w:firstLine="0"/>
            <w:jc w:val="right"/>
            <w:rPr>
              <w:i/>
              <w:sz w:val="20"/>
              <w:lang w:val="sr-Cyrl-CS"/>
            </w:rPr>
          </w:pPr>
          <w:r w:rsidRPr="00893F73">
            <w:rPr>
              <w:i/>
              <w:snapToGrid w:val="0"/>
              <w:sz w:val="20"/>
            </w:rPr>
            <w:t xml:space="preserve">Страна </w:t>
          </w:r>
          <w:r w:rsidRPr="00893F73">
            <w:rPr>
              <w:rStyle w:val="PageNumber"/>
              <w:i/>
              <w:sz w:val="20"/>
            </w:rPr>
            <w:fldChar w:fldCharType="begin"/>
          </w:r>
          <w:r w:rsidRPr="00893F73">
            <w:rPr>
              <w:rStyle w:val="PageNumber"/>
              <w:i/>
              <w:sz w:val="20"/>
            </w:rPr>
            <w:instrText xml:space="preserve"> PAGE </w:instrText>
          </w:r>
          <w:r w:rsidRPr="00893F73">
            <w:rPr>
              <w:rStyle w:val="PageNumber"/>
              <w:i/>
              <w:sz w:val="20"/>
            </w:rPr>
            <w:fldChar w:fldCharType="separate"/>
          </w:r>
          <w:r w:rsidR="007F7330">
            <w:rPr>
              <w:rStyle w:val="PageNumber"/>
              <w:i/>
              <w:noProof/>
              <w:sz w:val="20"/>
            </w:rPr>
            <w:t>1</w:t>
          </w:r>
          <w:r w:rsidRPr="00893F73">
            <w:rPr>
              <w:rStyle w:val="PageNumber"/>
              <w:i/>
              <w:sz w:val="20"/>
            </w:rPr>
            <w:fldChar w:fldCharType="end"/>
          </w:r>
          <w:r w:rsidRPr="00893F73">
            <w:rPr>
              <w:i/>
              <w:snapToGrid w:val="0"/>
              <w:sz w:val="20"/>
            </w:rPr>
            <w:t xml:space="preserve"> од </w:t>
          </w:r>
          <w:r w:rsidRPr="00893F73">
            <w:rPr>
              <w:rStyle w:val="PageNumber"/>
              <w:i/>
              <w:sz w:val="20"/>
              <w:lang w:val="sr-Cyrl-CS"/>
            </w:rPr>
            <w:t>3</w:t>
          </w:r>
        </w:p>
      </w:tc>
    </w:tr>
  </w:tbl>
  <w:p w:rsidR="00AE0A36" w:rsidRDefault="00AE0A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68A" w:rsidRDefault="007F268A">
      <w:r>
        <w:separator/>
      </w:r>
    </w:p>
  </w:footnote>
  <w:footnote w:type="continuationSeparator" w:id="0">
    <w:p w:rsidR="007F268A" w:rsidRDefault="007F2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A36" w:rsidRDefault="00AE0A36" w:rsidP="00246955">
    <w:pPr>
      <w:pStyle w:val="Header"/>
      <w:ind w:left="-142" w:firstLine="0"/>
      <w:rPr>
        <w:lang w:val="sr-Latn-RS"/>
      </w:rPr>
    </w:pPr>
  </w:p>
  <w:tbl>
    <w:tblPr>
      <w:tblW w:w="0" w:type="auto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84"/>
      <w:gridCol w:w="6946"/>
      <w:gridCol w:w="1417"/>
    </w:tblGrid>
    <w:tr w:rsidR="00246955" w:rsidRPr="00BC1684" w:rsidTr="00246955">
      <w:trPr>
        <w:cantSplit/>
        <w:trHeight w:val="1264"/>
      </w:trPr>
      <w:tc>
        <w:tcPr>
          <w:tcW w:w="1384" w:type="dxa"/>
          <w:vAlign w:val="center"/>
        </w:tcPr>
        <w:p w:rsidR="00895B77" w:rsidRPr="00BC1684" w:rsidRDefault="007F7330" w:rsidP="00895B77">
          <w:pPr>
            <w:ind w:left="-142" w:right="-108" w:firstLine="0"/>
            <w:jc w:val="center"/>
            <w:rPr>
              <w:rFonts w:ascii="Cambria" w:hAnsi="Cambria"/>
              <w:sz w:val="28"/>
              <w:szCs w:val="28"/>
              <w:lang w:val="sr-Cyrl-CS"/>
            </w:rPr>
          </w:pPr>
          <w:r>
            <w:rPr>
              <w:rFonts w:ascii="Cambria" w:hAnsi="Cambria"/>
              <w:noProof/>
              <w:sz w:val="28"/>
              <w:szCs w:val="28"/>
              <w:lang w:val="en-US"/>
            </w:rPr>
            <w:drawing>
              <wp:inline distT="0" distB="0" distL="0" distR="0">
                <wp:extent cx="695325" cy="715010"/>
                <wp:effectExtent l="0" t="0" r="9525" b="889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15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:rsidR="00895B77" w:rsidRDefault="00895B77" w:rsidP="00BC267E">
          <w:pPr>
            <w:ind w:left="34" w:right="-125" w:firstLine="0"/>
            <w:jc w:val="center"/>
            <w:rPr>
              <w:rFonts w:ascii="Cambria" w:hAnsi="Cambria" w:cs="Arial"/>
              <w:b/>
              <w:sz w:val="40"/>
              <w:szCs w:val="40"/>
              <w:lang w:val="sr-Cyrl-RS"/>
            </w:rPr>
          </w:pP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УНИВЕРЗИТЕТ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ˮ</w:t>
          </w:r>
          <w:r>
            <w:rPr>
              <w:rFonts w:ascii="Cambria" w:hAnsi="Cambria" w:cs="Arial"/>
              <w:b/>
              <w:sz w:val="40"/>
              <w:szCs w:val="40"/>
              <w:lang w:val="sr-Cyrl-CS"/>
            </w:rPr>
            <w:t>МБ</w:t>
          </w:r>
          <w:r>
            <w:rPr>
              <w:rFonts w:ascii="Cambria" w:hAnsi="Cambria" w:cs="Arial"/>
              <w:b/>
              <w:sz w:val="40"/>
              <w:szCs w:val="40"/>
              <w:lang w:val="sr-Latn-RS"/>
            </w:rPr>
            <w:t>“</w:t>
          </w:r>
        </w:p>
        <w:p w:rsidR="00895B77" w:rsidRPr="00BC267E" w:rsidRDefault="00BC267E" w:rsidP="00BC267E">
          <w:pPr>
            <w:spacing w:after="120"/>
            <w:ind w:left="34" w:right="-126" w:firstLine="0"/>
            <w:jc w:val="center"/>
            <w:rPr>
              <w:rFonts w:ascii="Cambria" w:hAnsi="Cambria" w:cs="Arial"/>
              <w:b/>
              <w:sz w:val="22"/>
              <w:szCs w:val="22"/>
              <w:lang w:val="sr-Cyrl-RS"/>
            </w:rPr>
          </w:pPr>
          <w:r w:rsidRPr="00BC267E">
            <w:rPr>
              <w:rFonts w:ascii="Cambria" w:hAnsi="Cambria" w:cs="Arial"/>
              <w:b/>
              <w:sz w:val="22"/>
              <w:szCs w:val="22"/>
              <w:lang w:val="sr-Cyrl-RS"/>
            </w:rPr>
            <w:t>Проте Матеје 19, Београд</w:t>
          </w:r>
        </w:p>
      </w:tc>
      <w:tc>
        <w:tcPr>
          <w:tcW w:w="1417" w:type="dxa"/>
          <w:vAlign w:val="center"/>
        </w:tcPr>
        <w:p w:rsidR="00895B77" w:rsidRPr="00BC1684" w:rsidRDefault="007F7330" w:rsidP="00BC267E">
          <w:pPr>
            <w:ind w:left="-90" w:right="-130" w:hanging="18"/>
            <w:jc w:val="center"/>
            <w:rPr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34060" cy="734060"/>
                <wp:effectExtent l="0" t="0" r="8890" b="889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4060" cy="734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C267E" w:rsidRPr="00BC1684" w:rsidTr="00246955">
      <w:trPr>
        <w:cantSplit/>
        <w:trHeight w:val="133"/>
      </w:trPr>
      <w:tc>
        <w:tcPr>
          <w:tcW w:w="9747" w:type="dxa"/>
          <w:gridSpan w:val="3"/>
          <w:vAlign w:val="center"/>
        </w:tcPr>
        <w:p w:rsidR="00BC267E" w:rsidRPr="00BC267E" w:rsidRDefault="00BC267E" w:rsidP="00BC267E">
          <w:pPr>
            <w:ind w:left="-90" w:right="0" w:hanging="18"/>
            <w:jc w:val="right"/>
            <w:rPr>
              <w:i/>
              <w:noProof/>
              <w:sz w:val="20"/>
              <w:lang w:val="sr-Cyrl-CS"/>
            </w:rPr>
          </w:pPr>
          <w:r w:rsidRPr="00BC267E">
            <w:rPr>
              <w:i/>
              <w:noProof/>
              <w:sz w:val="20"/>
              <w:lang w:val="sr-Cyrl-CS"/>
            </w:rPr>
            <w:t xml:space="preserve">Извештај о оцени </w:t>
          </w:r>
          <w:r w:rsidRPr="00BC267E">
            <w:rPr>
              <w:i/>
              <w:noProof/>
              <w:sz w:val="20"/>
              <w:lang w:val="sr-Cyrl-RS"/>
            </w:rPr>
            <w:t>завршног рада</w:t>
          </w:r>
          <w:r w:rsidRPr="00BC267E">
            <w:rPr>
              <w:i/>
              <w:noProof/>
              <w:sz w:val="20"/>
              <w:lang w:val="sr-Latn-RS"/>
            </w:rPr>
            <w:t xml:space="preserve"> </w:t>
          </w:r>
          <w:r w:rsidRPr="00BC267E">
            <w:rPr>
              <w:i/>
              <w:noProof/>
              <w:sz w:val="20"/>
              <w:lang w:val="sr-Cyrl-CS"/>
            </w:rPr>
            <w:t xml:space="preserve">рада на мастер академским студијама </w:t>
          </w:r>
        </w:p>
      </w:tc>
    </w:tr>
  </w:tbl>
  <w:p w:rsidR="00895B77" w:rsidRPr="00BC267E" w:rsidRDefault="00895B77" w:rsidP="00BC267E">
    <w:pPr>
      <w:pStyle w:val="Header"/>
      <w:ind w:left="0" w:firstLine="0"/>
      <w:rPr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8DA"/>
    <w:rsid w:val="00001118"/>
    <w:rsid w:val="00004C6D"/>
    <w:rsid w:val="00013D57"/>
    <w:rsid w:val="00020798"/>
    <w:rsid w:val="00023B9A"/>
    <w:rsid w:val="00041FD0"/>
    <w:rsid w:val="000440C1"/>
    <w:rsid w:val="000445AF"/>
    <w:rsid w:val="00044D55"/>
    <w:rsid w:val="00046918"/>
    <w:rsid w:val="00055482"/>
    <w:rsid w:val="00057DA8"/>
    <w:rsid w:val="00060FE4"/>
    <w:rsid w:val="0006596D"/>
    <w:rsid w:val="0007433F"/>
    <w:rsid w:val="000754ED"/>
    <w:rsid w:val="00086A7A"/>
    <w:rsid w:val="00094371"/>
    <w:rsid w:val="000A6657"/>
    <w:rsid w:val="000A67A8"/>
    <w:rsid w:val="000B2099"/>
    <w:rsid w:val="000B56B9"/>
    <w:rsid w:val="000B58E3"/>
    <w:rsid w:val="000B7254"/>
    <w:rsid w:val="000C22EB"/>
    <w:rsid w:val="000D135F"/>
    <w:rsid w:val="000D1875"/>
    <w:rsid w:val="000D3E44"/>
    <w:rsid w:val="000D4B64"/>
    <w:rsid w:val="000D4F31"/>
    <w:rsid w:val="000E5E3E"/>
    <w:rsid w:val="000F30EA"/>
    <w:rsid w:val="0010216E"/>
    <w:rsid w:val="00110D1F"/>
    <w:rsid w:val="00115A79"/>
    <w:rsid w:val="00124718"/>
    <w:rsid w:val="00130AFD"/>
    <w:rsid w:val="00143CF3"/>
    <w:rsid w:val="001479DE"/>
    <w:rsid w:val="00151B27"/>
    <w:rsid w:val="00154496"/>
    <w:rsid w:val="0015724C"/>
    <w:rsid w:val="00163CE3"/>
    <w:rsid w:val="001746FA"/>
    <w:rsid w:val="00177747"/>
    <w:rsid w:val="00180B56"/>
    <w:rsid w:val="00184254"/>
    <w:rsid w:val="00192E17"/>
    <w:rsid w:val="00194B80"/>
    <w:rsid w:val="001A16AB"/>
    <w:rsid w:val="001A2012"/>
    <w:rsid w:val="001A2D8B"/>
    <w:rsid w:val="001B3BF8"/>
    <w:rsid w:val="001E0403"/>
    <w:rsid w:val="001E3E2E"/>
    <w:rsid w:val="001E6F39"/>
    <w:rsid w:val="001F2C62"/>
    <w:rsid w:val="00211615"/>
    <w:rsid w:val="002160FE"/>
    <w:rsid w:val="00220D10"/>
    <w:rsid w:val="002210F8"/>
    <w:rsid w:val="00222AC5"/>
    <w:rsid w:val="00234A2A"/>
    <w:rsid w:val="00235EC2"/>
    <w:rsid w:val="0024109E"/>
    <w:rsid w:val="00246955"/>
    <w:rsid w:val="0025579D"/>
    <w:rsid w:val="00256398"/>
    <w:rsid w:val="00263987"/>
    <w:rsid w:val="0027305B"/>
    <w:rsid w:val="00274B32"/>
    <w:rsid w:val="00275770"/>
    <w:rsid w:val="002806C0"/>
    <w:rsid w:val="00284EC8"/>
    <w:rsid w:val="002921AA"/>
    <w:rsid w:val="00294D2B"/>
    <w:rsid w:val="002B11D3"/>
    <w:rsid w:val="002B4DDD"/>
    <w:rsid w:val="002C1A1D"/>
    <w:rsid w:val="002D242E"/>
    <w:rsid w:val="002D576F"/>
    <w:rsid w:val="002D60D1"/>
    <w:rsid w:val="002D68FE"/>
    <w:rsid w:val="002E370A"/>
    <w:rsid w:val="0030193A"/>
    <w:rsid w:val="003030EC"/>
    <w:rsid w:val="00305325"/>
    <w:rsid w:val="003151C1"/>
    <w:rsid w:val="0032028A"/>
    <w:rsid w:val="00321563"/>
    <w:rsid w:val="00322BBA"/>
    <w:rsid w:val="00323E8D"/>
    <w:rsid w:val="00327923"/>
    <w:rsid w:val="00332290"/>
    <w:rsid w:val="003539C2"/>
    <w:rsid w:val="00356343"/>
    <w:rsid w:val="00361148"/>
    <w:rsid w:val="00363FE0"/>
    <w:rsid w:val="00376E6E"/>
    <w:rsid w:val="003855B3"/>
    <w:rsid w:val="00387A18"/>
    <w:rsid w:val="00390055"/>
    <w:rsid w:val="003902C8"/>
    <w:rsid w:val="0039122F"/>
    <w:rsid w:val="003A2E19"/>
    <w:rsid w:val="003A7598"/>
    <w:rsid w:val="003B3D91"/>
    <w:rsid w:val="003B410F"/>
    <w:rsid w:val="003B4AF0"/>
    <w:rsid w:val="003B4C0D"/>
    <w:rsid w:val="003D59B5"/>
    <w:rsid w:val="003D768B"/>
    <w:rsid w:val="003E439D"/>
    <w:rsid w:val="004022AE"/>
    <w:rsid w:val="00412DF1"/>
    <w:rsid w:val="004146E8"/>
    <w:rsid w:val="00414EB0"/>
    <w:rsid w:val="00432CDF"/>
    <w:rsid w:val="00436113"/>
    <w:rsid w:val="00453BE6"/>
    <w:rsid w:val="00462225"/>
    <w:rsid w:val="00462769"/>
    <w:rsid w:val="004638DE"/>
    <w:rsid w:val="00466845"/>
    <w:rsid w:val="00466C47"/>
    <w:rsid w:val="00471D43"/>
    <w:rsid w:val="00476916"/>
    <w:rsid w:val="00477C10"/>
    <w:rsid w:val="00491A5A"/>
    <w:rsid w:val="00494D3F"/>
    <w:rsid w:val="004B48DA"/>
    <w:rsid w:val="004B6C73"/>
    <w:rsid w:val="004B73E1"/>
    <w:rsid w:val="004C6F4F"/>
    <w:rsid w:val="004D35C5"/>
    <w:rsid w:val="004D6880"/>
    <w:rsid w:val="004F6CE9"/>
    <w:rsid w:val="005000F6"/>
    <w:rsid w:val="00500790"/>
    <w:rsid w:val="00500F71"/>
    <w:rsid w:val="005014E9"/>
    <w:rsid w:val="00507210"/>
    <w:rsid w:val="00507A33"/>
    <w:rsid w:val="00507C26"/>
    <w:rsid w:val="00515F1A"/>
    <w:rsid w:val="005177F6"/>
    <w:rsid w:val="00525701"/>
    <w:rsid w:val="00525D8D"/>
    <w:rsid w:val="0053172A"/>
    <w:rsid w:val="00536C87"/>
    <w:rsid w:val="00541720"/>
    <w:rsid w:val="0054415D"/>
    <w:rsid w:val="0054655D"/>
    <w:rsid w:val="00552FE2"/>
    <w:rsid w:val="00555D22"/>
    <w:rsid w:val="00556A5E"/>
    <w:rsid w:val="00557B24"/>
    <w:rsid w:val="00557E41"/>
    <w:rsid w:val="0056195B"/>
    <w:rsid w:val="00561FBC"/>
    <w:rsid w:val="005675AF"/>
    <w:rsid w:val="00580D49"/>
    <w:rsid w:val="00580EA5"/>
    <w:rsid w:val="00582BF3"/>
    <w:rsid w:val="00595C88"/>
    <w:rsid w:val="005A2CB0"/>
    <w:rsid w:val="005D026E"/>
    <w:rsid w:val="005D4F29"/>
    <w:rsid w:val="005D64E5"/>
    <w:rsid w:val="005E0FE9"/>
    <w:rsid w:val="005E1C6C"/>
    <w:rsid w:val="005E2143"/>
    <w:rsid w:val="005E22E3"/>
    <w:rsid w:val="005E4DBE"/>
    <w:rsid w:val="00602AA5"/>
    <w:rsid w:val="006066E3"/>
    <w:rsid w:val="0060733B"/>
    <w:rsid w:val="0061048D"/>
    <w:rsid w:val="00615F13"/>
    <w:rsid w:val="00633DDE"/>
    <w:rsid w:val="00634FA1"/>
    <w:rsid w:val="00641717"/>
    <w:rsid w:val="00643D39"/>
    <w:rsid w:val="0065183C"/>
    <w:rsid w:val="00654299"/>
    <w:rsid w:val="00657D8F"/>
    <w:rsid w:val="00664258"/>
    <w:rsid w:val="0067053A"/>
    <w:rsid w:val="00683F7E"/>
    <w:rsid w:val="0068518A"/>
    <w:rsid w:val="00687ED8"/>
    <w:rsid w:val="00691E49"/>
    <w:rsid w:val="0069291B"/>
    <w:rsid w:val="00692FE3"/>
    <w:rsid w:val="006A13D8"/>
    <w:rsid w:val="006A329A"/>
    <w:rsid w:val="006B228B"/>
    <w:rsid w:val="006B2307"/>
    <w:rsid w:val="006B504F"/>
    <w:rsid w:val="006B7B30"/>
    <w:rsid w:val="006C5EF6"/>
    <w:rsid w:val="006D7601"/>
    <w:rsid w:val="006E305C"/>
    <w:rsid w:val="006E4D55"/>
    <w:rsid w:val="006E5BB5"/>
    <w:rsid w:val="006F40E1"/>
    <w:rsid w:val="0070160B"/>
    <w:rsid w:val="007134F4"/>
    <w:rsid w:val="007146F1"/>
    <w:rsid w:val="0071542A"/>
    <w:rsid w:val="00716BBD"/>
    <w:rsid w:val="007252C3"/>
    <w:rsid w:val="00725918"/>
    <w:rsid w:val="0073164B"/>
    <w:rsid w:val="00731F77"/>
    <w:rsid w:val="00747B21"/>
    <w:rsid w:val="00751FE3"/>
    <w:rsid w:val="007575A0"/>
    <w:rsid w:val="00770442"/>
    <w:rsid w:val="00772B05"/>
    <w:rsid w:val="00793C7D"/>
    <w:rsid w:val="00795380"/>
    <w:rsid w:val="0079560A"/>
    <w:rsid w:val="007A2197"/>
    <w:rsid w:val="007A2887"/>
    <w:rsid w:val="007A3489"/>
    <w:rsid w:val="007B3512"/>
    <w:rsid w:val="007B7A9E"/>
    <w:rsid w:val="007C3D73"/>
    <w:rsid w:val="007C683D"/>
    <w:rsid w:val="007F268A"/>
    <w:rsid w:val="007F7330"/>
    <w:rsid w:val="007F7DE1"/>
    <w:rsid w:val="008032C8"/>
    <w:rsid w:val="0081166A"/>
    <w:rsid w:val="0081203E"/>
    <w:rsid w:val="0081327D"/>
    <w:rsid w:val="00820D6C"/>
    <w:rsid w:val="008272E8"/>
    <w:rsid w:val="00834288"/>
    <w:rsid w:val="00835FFF"/>
    <w:rsid w:val="00847CF4"/>
    <w:rsid w:val="00853B32"/>
    <w:rsid w:val="00853F96"/>
    <w:rsid w:val="00860F7F"/>
    <w:rsid w:val="00871086"/>
    <w:rsid w:val="00872665"/>
    <w:rsid w:val="00875861"/>
    <w:rsid w:val="00876933"/>
    <w:rsid w:val="00882DDF"/>
    <w:rsid w:val="008842F7"/>
    <w:rsid w:val="00893F73"/>
    <w:rsid w:val="00895B77"/>
    <w:rsid w:val="00896B8D"/>
    <w:rsid w:val="008A3C2F"/>
    <w:rsid w:val="008A458E"/>
    <w:rsid w:val="008B0A0E"/>
    <w:rsid w:val="008B1776"/>
    <w:rsid w:val="008B69AE"/>
    <w:rsid w:val="008D23A3"/>
    <w:rsid w:val="008D389F"/>
    <w:rsid w:val="008E5A62"/>
    <w:rsid w:val="008F3078"/>
    <w:rsid w:val="0090089B"/>
    <w:rsid w:val="0090201D"/>
    <w:rsid w:val="009032BF"/>
    <w:rsid w:val="00905D95"/>
    <w:rsid w:val="0090603F"/>
    <w:rsid w:val="0092243C"/>
    <w:rsid w:val="00930C0B"/>
    <w:rsid w:val="00932C96"/>
    <w:rsid w:val="00937B3E"/>
    <w:rsid w:val="00941C49"/>
    <w:rsid w:val="0096052C"/>
    <w:rsid w:val="00983088"/>
    <w:rsid w:val="009863D9"/>
    <w:rsid w:val="0099223F"/>
    <w:rsid w:val="00996371"/>
    <w:rsid w:val="00996851"/>
    <w:rsid w:val="009A1E57"/>
    <w:rsid w:val="009A26A7"/>
    <w:rsid w:val="009B51A1"/>
    <w:rsid w:val="009B5A71"/>
    <w:rsid w:val="009B7640"/>
    <w:rsid w:val="009C02BE"/>
    <w:rsid w:val="009C1BA7"/>
    <w:rsid w:val="009D6B93"/>
    <w:rsid w:val="009D7B62"/>
    <w:rsid w:val="009E091B"/>
    <w:rsid w:val="009E55FF"/>
    <w:rsid w:val="009F4BF8"/>
    <w:rsid w:val="00A02C3E"/>
    <w:rsid w:val="00A0411C"/>
    <w:rsid w:val="00A076F2"/>
    <w:rsid w:val="00A1741E"/>
    <w:rsid w:val="00A21B5E"/>
    <w:rsid w:val="00A22228"/>
    <w:rsid w:val="00A241FF"/>
    <w:rsid w:val="00A42BA5"/>
    <w:rsid w:val="00A43123"/>
    <w:rsid w:val="00A4328A"/>
    <w:rsid w:val="00A52954"/>
    <w:rsid w:val="00A52E51"/>
    <w:rsid w:val="00A60C5E"/>
    <w:rsid w:val="00A677CE"/>
    <w:rsid w:val="00A742A8"/>
    <w:rsid w:val="00A811C9"/>
    <w:rsid w:val="00A840E7"/>
    <w:rsid w:val="00A945F0"/>
    <w:rsid w:val="00A9628A"/>
    <w:rsid w:val="00AA1F0A"/>
    <w:rsid w:val="00AC0148"/>
    <w:rsid w:val="00AC1B19"/>
    <w:rsid w:val="00AC45EB"/>
    <w:rsid w:val="00AC5358"/>
    <w:rsid w:val="00AD1316"/>
    <w:rsid w:val="00AE0A36"/>
    <w:rsid w:val="00AE157B"/>
    <w:rsid w:val="00AE2B5E"/>
    <w:rsid w:val="00AE2CB1"/>
    <w:rsid w:val="00AE3A97"/>
    <w:rsid w:val="00B004B3"/>
    <w:rsid w:val="00B06806"/>
    <w:rsid w:val="00B07C57"/>
    <w:rsid w:val="00B14EA1"/>
    <w:rsid w:val="00B16595"/>
    <w:rsid w:val="00B220D2"/>
    <w:rsid w:val="00B24217"/>
    <w:rsid w:val="00B3296A"/>
    <w:rsid w:val="00B36968"/>
    <w:rsid w:val="00B4029A"/>
    <w:rsid w:val="00B46599"/>
    <w:rsid w:val="00B54251"/>
    <w:rsid w:val="00B56A9E"/>
    <w:rsid w:val="00B62BC1"/>
    <w:rsid w:val="00B65297"/>
    <w:rsid w:val="00B66102"/>
    <w:rsid w:val="00B74787"/>
    <w:rsid w:val="00B748E8"/>
    <w:rsid w:val="00B779AF"/>
    <w:rsid w:val="00B8216E"/>
    <w:rsid w:val="00B83E6C"/>
    <w:rsid w:val="00B845FC"/>
    <w:rsid w:val="00B84602"/>
    <w:rsid w:val="00B87371"/>
    <w:rsid w:val="00BA01C1"/>
    <w:rsid w:val="00BA03F6"/>
    <w:rsid w:val="00BA26AF"/>
    <w:rsid w:val="00BB3F72"/>
    <w:rsid w:val="00BB4645"/>
    <w:rsid w:val="00BB4F4E"/>
    <w:rsid w:val="00BC267E"/>
    <w:rsid w:val="00BD2F02"/>
    <w:rsid w:val="00BD5181"/>
    <w:rsid w:val="00BF2596"/>
    <w:rsid w:val="00C00944"/>
    <w:rsid w:val="00C14043"/>
    <w:rsid w:val="00C357DB"/>
    <w:rsid w:val="00C40B0F"/>
    <w:rsid w:val="00C4249B"/>
    <w:rsid w:val="00C4325C"/>
    <w:rsid w:val="00C43A4E"/>
    <w:rsid w:val="00C47C58"/>
    <w:rsid w:val="00C514CE"/>
    <w:rsid w:val="00C5285C"/>
    <w:rsid w:val="00C54C81"/>
    <w:rsid w:val="00C5654E"/>
    <w:rsid w:val="00C56DBB"/>
    <w:rsid w:val="00C648C4"/>
    <w:rsid w:val="00C64B0B"/>
    <w:rsid w:val="00C71798"/>
    <w:rsid w:val="00C72CBB"/>
    <w:rsid w:val="00C753D1"/>
    <w:rsid w:val="00C7752A"/>
    <w:rsid w:val="00C853CD"/>
    <w:rsid w:val="00CA6AE0"/>
    <w:rsid w:val="00CA7E72"/>
    <w:rsid w:val="00CA7F31"/>
    <w:rsid w:val="00CB2E79"/>
    <w:rsid w:val="00CB43B0"/>
    <w:rsid w:val="00CB4AD5"/>
    <w:rsid w:val="00CC5F83"/>
    <w:rsid w:val="00CC6C0E"/>
    <w:rsid w:val="00CD1062"/>
    <w:rsid w:val="00CF466B"/>
    <w:rsid w:val="00CF60A5"/>
    <w:rsid w:val="00CF7E6D"/>
    <w:rsid w:val="00D018BB"/>
    <w:rsid w:val="00D044AB"/>
    <w:rsid w:val="00D06B8C"/>
    <w:rsid w:val="00D15AEC"/>
    <w:rsid w:val="00D20C71"/>
    <w:rsid w:val="00D32773"/>
    <w:rsid w:val="00D3731F"/>
    <w:rsid w:val="00D41EAC"/>
    <w:rsid w:val="00D4599B"/>
    <w:rsid w:val="00D55C05"/>
    <w:rsid w:val="00D57454"/>
    <w:rsid w:val="00D5798E"/>
    <w:rsid w:val="00D57AF4"/>
    <w:rsid w:val="00D62838"/>
    <w:rsid w:val="00D64E1A"/>
    <w:rsid w:val="00D72903"/>
    <w:rsid w:val="00D80F26"/>
    <w:rsid w:val="00D818ED"/>
    <w:rsid w:val="00D83346"/>
    <w:rsid w:val="00D840E9"/>
    <w:rsid w:val="00D86BE0"/>
    <w:rsid w:val="00D87E85"/>
    <w:rsid w:val="00D91630"/>
    <w:rsid w:val="00D94A05"/>
    <w:rsid w:val="00D94D56"/>
    <w:rsid w:val="00D9738C"/>
    <w:rsid w:val="00DA443B"/>
    <w:rsid w:val="00DA63F3"/>
    <w:rsid w:val="00DC68CA"/>
    <w:rsid w:val="00DD2D85"/>
    <w:rsid w:val="00DD7FA7"/>
    <w:rsid w:val="00DE0062"/>
    <w:rsid w:val="00DE71A2"/>
    <w:rsid w:val="00DF132E"/>
    <w:rsid w:val="00DF1907"/>
    <w:rsid w:val="00DF4868"/>
    <w:rsid w:val="00E0221B"/>
    <w:rsid w:val="00E0350E"/>
    <w:rsid w:val="00E04B4F"/>
    <w:rsid w:val="00E167E3"/>
    <w:rsid w:val="00E16AB6"/>
    <w:rsid w:val="00E1783C"/>
    <w:rsid w:val="00E22E28"/>
    <w:rsid w:val="00E31BA3"/>
    <w:rsid w:val="00E34EF0"/>
    <w:rsid w:val="00E41F43"/>
    <w:rsid w:val="00E537C1"/>
    <w:rsid w:val="00E545D4"/>
    <w:rsid w:val="00E57CD0"/>
    <w:rsid w:val="00E605A4"/>
    <w:rsid w:val="00E63B2A"/>
    <w:rsid w:val="00E64B7F"/>
    <w:rsid w:val="00E65747"/>
    <w:rsid w:val="00E81979"/>
    <w:rsid w:val="00E86A2E"/>
    <w:rsid w:val="00E910F7"/>
    <w:rsid w:val="00E942C8"/>
    <w:rsid w:val="00E95D39"/>
    <w:rsid w:val="00EA2211"/>
    <w:rsid w:val="00EA31F2"/>
    <w:rsid w:val="00EA477F"/>
    <w:rsid w:val="00EA7AAC"/>
    <w:rsid w:val="00EB1A9B"/>
    <w:rsid w:val="00EB4B89"/>
    <w:rsid w:val="00EB7EF9"/>
    <w:rsid w:val="00EC0150"/>
    <w:rsid w:val="00EC0691"/>
    <w:rsid w:val="00EC56EE"/>
    <w:rsid w:val="00ED1D3D"/>
    <w:rsid w:val="00ED2EDB"/>
    <w:rsid w:val="00ED67CE"/>
    <w:rsid w:val="00EE66E6"/>
    <w:rsid w:val="00EF13C4"/>
    <w:rsid w:val="00EF3B8C"/>
    <w:rsid w:val="00F01341"/>
    <w:rsid w:val="00F068C8"/>
    <w:rsid w:val="00F07523"/>
    <w:rsid w:val="00F077EB"/>
    <w:rsid w:val="00F203E9"/>
    <w:rsid w:val="00F21FBA"/>
    <w:rsid w:val="00F244D9"/>
    <w:rsid w:val="00F25E7F"/>
    <w:rsid w:val="00F27AE6"/>
    <w:rsid w:val="00F33C10"/>
    <w:rsid w:val="00F407E2"/>
    <w:rsid w:val="00F42E1F"/>
    <w:rsid w:val="00F46550"/>
    <w:rsid w:val="00F51956"/>
    <w:rsid w:val="00F51A5B"/>
    <w:rsid w:val="00F54A6A"/>
    <w:rsid w:val="00F64E46"/>
    <w:rsid w:val="00F678A0"/>
    <w:rsid w:val="00F7522F"/>
    <w:rsid w:val="00F7711F"/>
    <w:rsid w:val="00F850D3"/>
    <w:rsid w:val="00F92E91"/>
    <w:rsid w:val="00F932B4"/>
    <w:rsid w:val="00F97F60"/>
    <w:rsid w:val="00FA310B"/>
    <w:rsid w:val="00FB1D22"/>
    <w:rsid w:val="00FB557D"/>
    <w:rsid w:val="00FB66F0"/>
    <w:rsid w:val="00FC5095"/>
    <w:rsid w:val="00FD4E3E"/>
    <w:rsid w:val="00FD6710"/>
    <w:rsid w:val="00FE2E85"/>
    <w:rsid w:val="00FE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48DA"/>
    <w:pPr>
      <w:ind w:left="284" w:right="284" w:firstLine="567"/>
      <w:jc w:val="both"/>
    </w:pPr>
    <w:rPr>
      <w:sz w:val="24"/>
      <w:lang w:val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B48DA"/>
    <w:pPr>
      <w:ind w:left="284" w:right="284"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B48D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48D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B48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48DA"/>
    <w:pPr>
      <w:ind w:left="284" w:right="284" w:firstLine="567"/>
      <w:jc w:val="both"/>
    </w:pPr>
    <w:rPr>
      <w:sz w:val="24"/>
      <w:lang w:val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B48DA"/>
    <w:pPr>
      <w:ind w:left="284" w:right="284"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B48D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48D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B4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УНИВЕРЗИТЕТ "МБ"</vt:lpstr>
    </vt:vector>
  </TitlesOfParts>
  <Company>Privatni racunar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УНИВЕРЗИТЕТ "МБ"</dc:title>
  <dc:creator>Неђо Даниловић</dc:creator>
  <cp:lastModifiedBy>Windows User</cp:lastModifiedBy>
  <cp:revision>2</cp:revision>
  <dcterms:created xsi:type="dcterms:W3CDTF">2021-11-30T10:48:00Z</dcterms:created>
  <dcterms:modified xsi:type="dcterms:W3CDTF">2021-11-30T10:48:00Z</dcterms:modified>
</cp:coreProperties>
</file>